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18454" w14:textId="77777777" w:rsidR="005E7612" w:rsidRDefault="005E7612">
      <w:pPr>
        <w:pStyle w:val="BodyText"/>
        <w:spacing w:before="2"/>
        <w:rPr>
          <w:b w:val="0"/>
        </w:rPr>
      </w:pPr>
    </w:p>
    <w:p w14:paraId="3CAE682D" w14:textId="77777777" w:rsidR="005E7612" w:rsidRDefault="00896458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7F0893F" wp14:editId="31CDF3EE">
            <wp:simplePos x="0" y="0"/>
            <wp:positionH relativeFrom="page">
              <wp:posOffset>1258714</wp:posOffset>
            </wp:positionH>
            <wp:positionV relativeFrom="paragraph">
              <wp:posOffset>-174336</wp:posOffset>
            </wp:positionV>
            <wp:extent cx="809625" cy="838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Homi Bhabha National Institute</w:t>
      </w:r>
    </w:p>
    <w:p w14:paraId="09DF6223" w14:textId="77777777" w:rsidR="005E7612" w:rsidRDefault="005E7612">
      <w:pPr>
        <w:pStyle w:val="BodyText"/>
        <w:spacing w:before="5"/>
        <w:rPr>
          <w:rFonts w:ascii="Arial"/>
          <w:sz w:val="48"/>
        </w:rPr>
      </w:pPr>
    </w:p>
    <w:p w14:paraId="59C49FBF" w14:textId="6FD8AD52" w:rsidR="005E7612" w:rsidRDefault="00B054F2">
      <w:pPr>
        <w:spacing w:before="1"/>
        <w:ind w:left="3819"/>
        <w:rPr>
          <w:rFonts w:ascii="Arial"/>
          <w:b/>
          <w:sz w:val="28"/>
        </w:rPr>
      </w:pPr>
      <w:r>
        <w:pict w14:anchorId="4513B43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5pt;margin-top:21.4pt;width:519pt;height:125pt;z-index:-251658240;mso-wrap-distance-left:0;mso-wrap-distance-right:0;mso-position-horizontal-relative:page" filled="f">
            <v:stroke dashstyle="dot"/>
            <v:textbox inset="0,0,0,0">
              <w:txbxContent>
                <w:p w14:paraId="1FF5C27B" w14:textId="77777777" w:rsidR="005E7612" w:rsidRDefault="005E7612">
                  <w:pPr>
                    <w:pStyle w:val="BodyText"/>
                    <w:spacing w:before="1"/>
                    <w:rPr>
                      <w:rFonts w:ascii="Arial"/>
                      <w:sz w:val="30"/>
                    </w:rPr>
                  </w:pPr>
                </w:p>
                <w:p w14:paraId="32329F02" w14:textId="77777777" w:rsidR="005E7612" w:rsidRDefault="00896458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05"/>
                    </w:tabs>
                    <w:ind w:hanging="361"/>
                  </w:pPr>
                  <w:bookmarkStart w:id="0" w:name="Name_of_the_Student:"/>
                  <w:bookmarkEnd w:id="0"/>
                  <w:r>
                    <w:t>Name of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Student:</w:t>
                  </w:r>
                </w:p>
                <w:p w14:paraId="5B0ADDA7" w14:textId="77777777" w:rsidR="005E7612" w:rsidRDefault="005E7612">
                  <w:pPr>
                    <w:pStyle w:val="BodyText"/>
                  </w:pPr>
                </w:p>
                <w:p w14:paraId="4AE625E9" w14:textId="77777777" w:rsidR="005E7612" w:rsidRDefault="00896458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05"/>
                    </w:tabs>
                    <w:ind w:hanging="361"/>
                  </w:pPr>
                  <w:r>
                    <w:t>Name of the Constituent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Institution:</w:t>
                  </w:r>
                </w:p>
                <w:p w14:paraId="7A49381A" w14:textId="77777777" w:rsidR="005E7612" w:rsidRDefault="005E7612">
                  <w:pPr>
                    <w:pStyle w:val="BodyText"/>
                  </w:pPr>
                </w:p>
                <w:p w14:paraId="65FA4331" w14:textId="77777777" w:rsidR="005E7612" w:rsidRDefault="00896458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05"/>
                    </w:tabs>
                    <w:ind w:hanging="361"/>
                  </w:pPr>
                  <w:r>
                    <w:t>Enrolment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No.:</w:t>
                  </w:r>
                </w:p>
                <w:p w14:paraId="4CF0917B" w14:textId="77777777" w:rsidR="005E7612" w:rsidRDefault="005E7612">
                  <w:pPr>
                    <w:pStyle w:val="BodyText"/>
                  </w:pPr>
                </w:p>
                <w:p w14:paraId="4409FDFD" w14:textId="77777777" w:rsidR="005E7612" w:rsidRDefault="00896458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05"/>
                    </w:tabs>
                    <w:ind w:hanging="361"/>
                  </w:pPr>
                  <w:r>
                    <w:t>Board of Studies: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"/>
          <w:b/>
          <w:sz w:val="28"/>
        </w:rPr>
        <w:t>Proposal</w:t>
      </w:r>
      <w:r w:rsidR="008F7845">
        <w:rPr>
          <w:rFonts w:ascii="Arial"/>
          <w:b/>
          <w:sz w:val="28"/>
        </w:rPr>
        <w:t xml:space="preserve"> for </w:t>
      </w:r>
      <w:r w:rsidR="00896458">
        <w:rPr>
          <w:rFonts w:ascii="Arial"/>
          <w:b/>
          <w:sz w:val="28"/>
        </w:rPr>
        <w:t>Change of Thesis Title</w:t>
      </w:r>
    </w:p>
    <w:p w14:paraId="673143B7" w14:textId="77777777" w:rsidR="005E7612" w:rsidRDefault="005E7612">
      <w:pPr>
        <w:pStyle w:val="BodyText"/>
        <w:spacing w:before="5"/>
        <w:rPr>
          <w:rFonts w:ascii="Arial"/>
          <w:sz w:val="26"/>
        </w:rPr>
      </w:pPr>
    </w:p>
    <w:p w14:paraId="67FFC1CF" w14:textId="77777777" w:rsidR="005E7612" w:rsidRDefault="00896458">
      <w:pPr>
        <w:pStyle w:val="BodyText"/>
        <w:spacing w:before="90"/>
        <w:ind w:left="168"/>
      </w:pPr>
      <w:r>
        <w:t>Original Title:</w:t>
      </w:r>
    </w:p>
    <w:p w14:paraId="76CE0D02" w14:textId="77777777" w:rsidR="005E7612" w:rsidRDefault="005E7612">
      <w:pPr>
        <w:pStyle w:val="BodyText"/>
        <w:rPr>
          <w:sz w:val="26"/>
        </w:rPr>
      </w:pPr>
    </w:p>
    <w:p w14:paraId="59D5F0F3" w14:textId="77777777" w:rsidR="005E7612" w:rsidRDefault="00896458">
      <w:pPr>
        <w:pStyle w:val="BodyText"/>
        <w:spacing w:before="230"/>
        <w:ind w:left="168"/>
      </w:pPr>
      <w:r>
        <w:t>Modified Title:</w:t>
      </w:r>
    </w:p>
    <w:p w14:paraId="56D0F93A" w14:textId="77777777" w:rsidR="005E7612" w:rsidRDefault="005E7612">
      <w:pPr>
        <w:pStyle w:val="BodyText"/>
        <w:rPr>
          <w:sz w:val="26"/>
        </w:rPr>
      </w:pPr>
    </w:p>
    <w:p w14:paraId="29F5FA84" w14:textId="77777777" w:rsidR="005E7612" w:rsidRDefault="00896458">
      <w:pPr>
        <w:pStyle w:val="BodyText"/>
        <w:spacing w:before="230"/>
        <w:ind w:left="168"/>
      </w:pPr>
      <w:r>
        <w:t>Justification:</w:t>
      </w:r>
    </w:p>
    <w:p w14:paraId="5C9868A0" w14:textId="77777777" w:rsidR="005E7612" w:rsidRDefault="005E7612">
      <w:pPr>
        <w:pStyle w:val="BodyText"/>
        <w:rPr>
          <w:sz w:val="20"/>
        </w:rPr>
      </w:pPr>
    </w:p>
    <w:p w14:paraId="4884685A" w14:textId="77777777" w:rsidR="005E7612" w:rsidRDefault="005E7612">
      <w:pPr>
        <w:pStyle w:val="BodyText"/>
        <w:rPr>
          <w:sz w:val="20"/>
        </w:rPr>
      </w:pPr>
    </w:p>
    <w:p w14:paraId="0FB81FF5" w14:textId="77777777" w:rsidR="00B054F2" w:rsidRDefault="00B054F2">
      <w:pPr>
        <w:pStyle w:val="BodyText"/>
        <w:rPr>
          <w:sz w:val="20"/>
        </w:rPr>
      </w:pPr>
    </w:p>
    <w:p w14:paraId="1AA42A73" w14:textId="77777777" w:rsidR="005E7612" w:rsidRDefault="005E7612">
      <w:pPr>
        <w:pStyle w:val="BodyText"/>
        <w:spacing w:before="10"/>
        <w:rPr>
          <w:sz w:val="20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3"/>
        <w:gridCol w:w="3545"/>
        <w:gridCol w:w="2863"/>
      </w:tblGrid>
      <w:tr w:rsidR="005E7612" w14:paraId="74201F37" w14:textId="77777777">
        <w:trPr>
          <w:trHeight w:val="551"/>
        </w:trPr>
        <w:tc>
          <w:tcPr>
            <w:tcW w:w="3583" w:type="dxa"/>
            <w:shd w:val="clear" w:color="auto" w:fill="C0C0C0"/>
          </w:tcPr>
          <w:p w14:paraId="26FD4AE1" w14:textId="77777777" w:rsidR="005E7612" w:rsidRDefault="008964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Doctoral Committee</w:t>
            </w:r>
          </w:p>
        </w:tc>
        <w:tc>
          <w:tcPr>
            <w:tcW w:w="3545" w:type="dxa"/>
            <w:shd w:val="clear" w:color="auto" w:fill="C0C0C0"/>
          </w:tcPr>
          <w:p w14:paraId="5E2E700E" w14:textId="77777777" w:rsidR="005E7612" w:rsidRDefault="00896458">
            <w:pPr>
              <w:pStyle w:val="TableParagraph"/>
              <w:spacing w:line="273" w:lineRule="exact"/>
              <w:ind w:left="1448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863" w:type="dxa"/>
            <w:shd w:val="clear" w:color="auto" w:fill="C0C0C0"/>
          </w:tcPr>
          <w:p w14:paraId="368DAC84" w14:textId="77777777" w:rsidR="005E7612" w:rsidRDefault="00896458">
            <w:pPr>
              <w:pStyle w:val="TableParagraph"/>
              <w:spacing w:line="273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Signature with Date</w:t>
            </w:r>
          </w:p>
        </w:tc>
      </w:tr>
      <w:tr w:rsidR="005E7612" w14:paraId="6D9FB454" w14:textId="77777777">
        <w:trPr>
          <w:trHeight w:val="551"/>
        </w:trPr>
        <w:tc>
          <w:tcPr>
            <w:tcW w:w="3583" w:type="dxa"/>
          </w:tcPr>
          <w:p w14:paraId="0F5A63F7" w14:textId="77777777" w:rsidR="005E7612" w:rsidRDefault="00896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</w:tc>
        <w:tc>
          <w:tcPr>
            <w:tcW w:w="3545" w:type="dxa"/>
          </w:tcPr>
          <w:p w14:paraId="19B9AC43" w14:textId="77777777" w:rsidR="005E7612" w:rsidRDefault="005E7612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</w:tcPr>
          <w:p w14:paraId="03123C4B" w14:textId="77777777" w:rsidR="005E7612" w:rsidRDefault="005E7612">
            <w:pPr>
              <w:pStyle w:val="TableParagraph"/>
              <w:rPr>
                <w:sz w:val="24"/>
              </w:rPr>
            </w:pPr>
          </w:p>
        </w:tc>
      </w:tr>
      <w:tr w:rsidR="005E7612" w14:paraId="76A4FDBB" w14:textId="77777777">
        <w:trPr>
          <w:trHeight w:val="551"/>
        </w:trPr>
        <w:tc>
          <w:tcPr>
            <w:tcW w:w="3583" w:type="dxa"/>
          </w:tcPr>
          <w:p w14:paraId="22D5E55E" w14:textId="77777777" w:rsidR="005E7612" w:rsidRDefault="00896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Guide/ Convener</w:t>
            </w:r>
          </w:p>
        </w:tc>
        <w:tc>
          <w:tcPr>
            <w:tcW w:w="3545" w:type="dxa"/>
          </w:tcPr>
          <w:p w14:paraId="02CD1275" w14:textId="77777777" w:rsidR="005E7612" w:rsidRDefault="005E7612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</w:tcPr>
          <w:p w14:paraId="1049B4AD" w14:textId="77777777" w:rsidR="005E7612" w:rsidRDefault="005E7612">
            <w:pPr>
              <w:pStyle w:val="TableParagraph"/>
              <w:rPr>
                <w:sz w:val="24"/>
              </w:rPr>
            </w:pPr>
          </w:p>
        </w:tc>
      </w:tr>
      <w:tr w:rsidR="005E7612" w14:paraId="792ACB20" w14:textId="77777777">
        <w:trPr>
          <w:trHeight w:val="551"/>
        </w:trPr>
        <w:tc>
          <w:tcPr>
            <w:tcW w:w="3583" w:type="dxa"/>
          </w:tcPr>
          <w:p w14:paraId="32A6D836" w14:textId="77777777" w:rsidR="005E7612" w:rsidRDefault="00896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Co-Guide (if any)</w:t>
            </w:r>
          </w:p>
        </w:tc>
        <w:tc>
          <w:tcPr>
            <w:tcW w:w="3545" w:type="dxa"/>
          </w:tcPr>
          <w:p w14:paraId="45C14B09" w14:textId="77777777" w:rsidR="005E7612" w:rsidRDefault="005E7612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</w:tcPr>
          <w:p w14:paraId="236873AF" w14:textId="77777777" w:rsidR="005E7612" w:rsidRDefault="005E7612">
            <w:pPr>
              <w:pStyle w:val="TableParagraph"/>
              <w:rPr>
                <w:sz w:val="24"/>
              </w:rPr>
            </w:pPr>
          </w:p>
        </w:tc>
      </w:tr>
      <w:tr w:rsidR="005E7612" w14:paraId="50D5599D" w14:textId="77777777">
        <w:trPr>
          <w:trHeight w:val="551"/>
        </w:trPr>
        <w:tc>
          <w:tcPr>
            <w:tcW w:w="3583" w:type="dxa"/>
          </w:tcPr>
          <w:p w14:paraId="79BF808F" w14:textId="77777777" w:rsidR="005E7612" w:rsidRDefault="00896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Member-1</w:t>
            </w:r>
          </w:p>
        </w:tc>
        <w:tc>
          <w:tcPr>
            <w:tcW w:w="3545" w:type="dxa"/>
          </w:tcPr>
          <w:p w14:paraId="42B3EA8E" w14:textId="77777777" w:rsidR="005E7612" w:rsidRDefault="005E7612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</w:tcPr>
          <w:p w14:paraId="0B3A2620" w14:textId="77777777" w:rsidR="005E7612" w:rsidRDefault="005E7612">
            <w:pPr>
              <w:pStyle w:val="TableParagraph"/>
              <w:rPr>
                <w:sz w:val="24"/>
              </w:rPr>
            </w:pPr>
          </w:p>
        </w:tc>
      </w:tr>
      <w:tr w:rsidR="005E7612" w14:paraId="63AA358B" w14:textId="77777777">
        <w:trPr>
          <w:trHeight w:val="554"/>
        </w:trPr>
        <w:tc>
          <w:tcPr>
            <w:tcW w:w="3583" w:type="dxa"/>
          </w:tcPr>
          <w:p w14:paraId="23DBBA86" w14:textId="77777777" w:rsidR="005E7612" w:rsidRDefault="008964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Member-2</w:t>
            </w:r>
          </w:p>
        </w:tc>
        <w:tc>
          <w:tcPr>
            <w:tcW w:w="3545" w:type="dxa"/>
          </w:tcPr>
          <w:p w14:paraId="3F8F5C07" w14:textId="77777777" w:rsidR="005E7612" w:rsidRDefault="005E7612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</w:tcPr>
          <w:p w14:paraId="79CA5EF7" w14:textId="77777777" w:rsidR="005E7612" w:rsidRDefault="005E7612">
            <w:pPr>
              <w:pStyle w:val="TableParagraph"/>
              <w:rPr>
                <w:sz w:val="24"/>
              </w:rPr>
            </w:pPr>
          </w:p>
        </w:tc>
      </w:tr>
      <w:tr w:rsidR="005E7612" w14:paraId="1C7ABA7F" w14:textId="77777777">
        <w:trPr>
          <w:trHeight w:val="551"/>
        </w:trPr>
        <w:tc>
          <w:tcPr>
            <w:tcW w:w="3583" w:type="dxa"/>
          </w:tcPr>
          <w:p w14:paraId="13D5139A" w14:textId="77777777" w:rsidR="005E7612" w:rsidRDefault="00896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Member-3</w:t>
            </w:r>
          </w:p>
        </w:tc>
        <w:tc>
          <w:tcPr>
            <w:tcW w:w="3545" w:type="dxa"/>
          </w:tcPr>
          <w:p w14:paraId="705DC951" w14:textId="77777777" w:rsidR="005E7612" w:rsidRDefault="005E7612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</w:tcPr>
          <w:p w14:paraId="5901287A" w14:textId="77777777" w:rsidR="005E7612" w:rsidRDefault="005E7612">
            <w:pPr>
              <w:pStyle w:val="TableParagraph"/>
              <w:rPr>
                <w:sz w:val="24"/>
              </w:rPr>
            </w:pPr>
          </w:p>
        </w:tc>
      </w:tr>
      <w:tr w:rsidR="005E7612" w14:paraId="11871FC4" w14:textId="77777777">
        <w:trPr>
          <w:trHeight w:val="551"/>
        </w:trPr>
        <w:tc>
          <w:tcPr>
            <w:tcW w:w="3583" w:type="dxa"/>
          </w:tcPr>
          <w:p w14:paraId="2B515C60" w14:textId="77777777" w:rsidR="005E7612" w:rsidRDefault="00896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Technology Advisor (if any)</w:t>
            </w:r>
          </w:p>
        </w:tc>
        <w:tc>
          <w:tcPr>
            <w:tcW w:w="3545" w:type="dxa"/>
          </w:tcPr>
          <w:p w14:paraId="6B51983A" w14:textId="77777777" w:rsidR="005E7612" w:rsidRDefault="005E7612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</w:tcPr>
          <w:p w14:paraId="3449E29B" w14:textId="77777777" w:rsidR="005E7612" w:rsidRDefault="005E7612">
            <w:pPr>
              <w:pStyle w:val="TableParagraph"/>
              <w:rPr>
                <w:sz w:val="24"/>
              </w:rPr>
            </w:pPr>
          </w:p>
        </w:tc>
      </w:tr>
    </w:tbl>
    <w:p w14:paraId="07DA5250" w14:textId="77777777" w:rsidR="005E7612" w:rsidRDefault="005E7612">
      <w:pPr>
        <w:pStyle w:val="BodyText"/>
        <w:rPr>
          <w:sz w:val="20"/>
        </w:rPr>
      </w:pPr>
    </w:p>
    <w:p w14:paraId="5D946BB3" w14:textId="77777777" w:rsidR="005E7612" w:rsidRDefault="005E7612">
      <w:pPr>
        <w:pStyle w:val="BodyText"/>
        <w:rPr>
          <w:sz w:val="20"/>
        </w:rPr>
      </w:pPr>
    </w:p>
    <w:p w14:paraId="21F4AB6A" w14:textId="77777777" w:rsidR="005E7612" w:rsidRDefault="005E7612">
      <w:pPr>
        <w:pStyle w:val="BodyText"/>
        <w:spacing w:before="2"/>
        <w:rPr>
          <w:sz w:val="17"/>
        </w:rPr>
      </w:pPr>
    </w:p>
    <w:p w14:paraId="4260BEE0" w14:textId="1A223066" w:rsidR="005E7612" w:rsidRDefault="008F7845">
      <w:pPr>
        <w:pStyle w:val="BodyText"/>
        <w:spacing w:before="90"/>
        <w:ind w:right="420"/>
        <w:jc w:val="right"/>
      </w:pPr>
      <w:r>
        <w:t xml:space="preserve">Signature of </w:t>
      </w:r>
      <w:r w:rsidR="00896458">
        <w:t>Dean-Academic, CI</w:t>
      </w:r>
      <w:r>
        <w:t xml:space="preserve"> with Date</w:t>
      </w:r>
    </w:p>
    <w:p w14:paraId="14876827" w14:textId="77777777" w:rsidR="005E7612" w:rsidRDefault="005E7612">
      <w:pPr>
        <w:pStyle w:val="BodyText"/>
        <w:rPr>
          <w:sz w:val="20"/>
        </w:rPr>
      </w:pPr>
    </w:p>
    <w:p w14:paraId="29B34C4D" w14:textId="09A7DD35" w:rsidR="005E7612" w:rsidRPr="00F47B72" w:rsidRDefault="00F47B72" w:rsidP="00F47B72">
      <w:pPr>
        <w:pStyle w:val="BodyText"/>
        <w:spacing w:before="90"/>
      </w:pPr>
      <w:r>
        <w:t xml:space="preserve">  </w:t>
      </w:r>
      <w:r w:rsidRPr="00F47B72">
        <w:t xml:space="preserve">  To</w:t>
      </w:r>
    </w:p>
    <w:p w14:paraId="5E82FF49" w14:textId="77777777" w:rsidR="005E7612" w:rsidRDefault="00896458">
      <w:pPr>
        <w:pStyle w:val="BodyText"/>
        <w:spacing w:before="90"/>
        <w:ind w:left="260"/>
      </w:pPr>
      <w:r>
        <w:t>Dean, HBNI</w:t>
      </w:r>
    </w:p>
    <w:p w14:paraId="667E20AB" w14:textId="77777777" w:rsidR="00B054F2" w:rsidRDefault="00B054F2">
      <w:pPr>
        <w:pStyle w:val="BodyText"/>
        <w:spacing w:before="90"/>
        <w:ind w:left="260"/>
      </w:pPr>
    </w:p>
    <w:p w14:paraId="62888123" w14:textId="77777777" w:rsidR="00896458" w:rsidRDefault="00896458">
      <w:pPr>
        <w:pStyle w:val="BodyText"/>
        <w:spacing w:before="90"/>
        <w:ind w:left="260"/>
      </w:pPr>
      <w:r>
        <w:t>CC: Student</w:t>
      </w:r>
    </w:p>
    <w:p w14:paraId="29CF11F4" w14:textId="77777777" w:rsidR="00AC5372" w:rsidRPr="00F47B72" w:rsidRDefault="00AC5372" w:rsidP="00F47B72">
      <w:pPr>
        <w:pStyle w:val="BodyText"/>
        <w:spacing w:before="90"/>
        <w:ind w:left="260"/>
        <w:jc w:val="right"/>
        <w:rPr>
          <w:i/>
          <w:iCs/>
          <w:color w:val="404040" w:themeColor="text1" w:themeTint="BF"/>
          <w:sz w:val="20"/>
          <w:szCs w:val="20"/>
        </w:rPr>
      </w:pPr>
      <w:r w:rsidRPr="00F47B72">
        <w:rPr>
          <w:i/>
          <w:i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            Up</w:t>
      </w:r>
      <w:bookmarkStart w:id="1" w:name="_GoBack"/>
      <w:bookmarkEnd w:id="1"/>
      <w:r w:rsidRPr="00F47B72">
        <w:rPr>
          <w:i/>
          <w:iCs/>
          <w:color w:val="404040" w:themeColor="text1" w:themeTint="BF"/>
          <w:sz w:val="20"/>
          <w:szCs w:val="20"/>
        </w:rPr>
        <w:t xml:space="preserve">dated, August 2023 </w:t>
      </w:r>
    </w:p>
    <w:sectPr w:rsidR="00AC5372" w:rsidRPr="00F47B72">
      <w:type w:val="continuous"/>
      <w:pgSz w:w="11910" w:h="16840"/>
      <w:pgMar w:top="74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B2"/>
    <w:multiLevelType w:val="hybridMultilevel"/>
    <w:tmpl w:val="9398B430"/>
    <w:lvl w:ilvl="0" w:tplc="0F80DFF4">
      <w:start w:val="1"/>
      <w:numFmt w:val="decimal"/>
      <w:lvlText w:val="%1."/>
      <w:lvlJc w:val="left"/>
      <w:pPr>
        <w:ind w:left="504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ar-SA"/>
      </w:rPr>
    </w:lvl>
    <w:lvl w:ilvl="1" w:tplc="15D270F2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6C709848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82DCB0CC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0A68B06C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B89E3480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6" w:tplc="9A7CFAEC">
      <w:numFmt w:val="bullet"/>
      <w:lvlText w:val="•"/>
      <w:lvlJc w:val="left"/>
      <w:pPr>
        <w:ind w:left="6419" w:hanging="360"/>
      </w:pPr>
      <w:rPr>
        <w:rFonts w:hint="default"/>
        <w:lang w:val="en-US" w:eastAsia="en-US" w:bidi="ar-SA"/>
      </w:rPr>
    </w:lvl>
    <w:lvl w:ilvl="7" w:tplc="FAC05950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  <w:lvl w:ilvl="8" w:tplc="CD8CE816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7612"/>
    <w:rsid w:val="005E7612"/>
    <w:rsid w:val="00896458"/>
    <w:rsid w:val="008F7845"/>
    <w:rsid w:val="00AC5372"/>
    <w:rsid w:val="00B054F2"/>
    <w:rsid w:val="00F4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FDB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3725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Admin</cp:lastModifiedBy>
  <cp:revision>6</cp:revision>
  <dcterms:created xsi:type="dcterms:W3CDTF">2022-08-10T11:18:00Z</dcterms:created>
  <dcterms:modified xsi:type="dcterms:W3CDTF">2023-10-10T10:48:00Z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2022-08-10T00:00:00Z</vt:filetime>
  </property>
</Properties>
</file>